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D8D1" w14:textId="2FFCA439" w:rsidR="00306F7A" w:rsidRDefault="0055346C" w:rsidP="005534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TOURNAMENT SCHEDULES</w:t>
      </w:r>
    </w:p>
    <w:p w14:paraId="0A34EE82" w14:textId="2BAEB5DD" w:rsidR="0055346C" w:rsidRDefault="0055346C" w:rsidP="0055346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83A172" w14:textId="6A1080F8" w:rsidR="0055346C" w:rsidRDefault="0055346C" w:rsidP="0055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 2-4</w:t>
      </w:r>
    </w:p>
    <w:p w14:paraId="70EA4263" w14:textId="5C698B8D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Lamesa Woody </w:t>
      </w:r>
      <w:proofErr w:type="spellStart"/>
      <w:r>
        <w:rPr>
          <w:rFonts w:ascii="Times New Roman" w:hAnsi="Times New Roman" w:cs="Times New Roman"/>
          <w:sz w:val="24"/>
          <w:szCs w:val="24"/>
        </w:rPr>
        <w:t>Kupper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432-230-6110</w:t>
      </w:r>
    </w:p>
    <w:p w14:paraId="581B8872" w14:textId="3DC8A2DE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 City Jerry Figueroa 806-215-3860</w:t>
      </w:r>
    </w:p>
    <w:p w14:paraId="551CFB42" w14:textId="53E0004C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</w:p>
    <w:p w14:paraId="53783DF9" w14:textId="0075C062" w:rsidR="0055346C" w:rsidRDefault="0055346C" w:rsidP="0055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 9-11</w:t>
      </w:r>
    </w:p>
    <w:p w14:paraId="406222B4" w14:textId="7B0D1B1E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Crane Chris Arredondo 432-556-7762</w:t>
      </w:r>
    </w:p>
    <w:p w14:paraId="40D63EE4" w14:textId="45F357A5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Midland Tall City Andy Madrid 432-210-8655</w:t>
      </w:r>
    </w:p>
    <w:p w14:paraId="4ABDD70A" w14:textId="237633A7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 Stockton Adam Gonzales 432-290-0900</w:t>
      </w:r>
    </w:p>
    <w:p w14:paraId="08A857ED" w14:textId="141FE6DD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Borden County Tommy Rodriguez 325-242-0265</w:t>
      </w:r>
    </w:p>
    <w:p w14:paraId="26E868C1" w14:textId="109A1335" w:rsidR="0055346C" w:rsidRDefault="0055346C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Ron Brown </w:t>
      </w:r>
      <w:r w:rsidR="001177C5">
        <w:rPr>
          <w:rFonts w:ascii="Times New Roman" w:hAnsi="Times New Roman" w:cs="Times New Roman"/>
          <w:sz w:val="24"/>
          <w:szCs w:val="24"/>
        </w:rPr>
        <w:t>432-813-5965</w:t>
      </w:r>
    </w:p>
    <w:p w14:paraId="01DFA19D" w14:textId="4957A4EB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Edens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432-940-7884</w:t>
      </w:r>
    </w:p>
    <w:p w14:paraId="425E9EC5" w14:textId="68195E07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Jim Ruth 432-294-2380</w:t>
      </w:r>
    </w:p>
    <w:p w14:paraId="30392A5B" w14:textId="5FBDE732" w:rsidR="00243D11" w:rsidRDefault="00243D11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City Kent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325-450-4514</w:t>
      </w:r>
    </w:p>
    <w:p w14:paraId="135B6313" w14:textId="77777777" w:rsidR="00243D11" w:rsidRDefault="00243D11" w:rsidP="0055346C">
      <w:pPr>
        <w:rPr>
          <w:rFonts w:ascii="Times New Roman" w:hAnsi="Times New Roman" w:cs="Times New Roman"/>
          <w:sz w:val="24"/>
          <w:szCs w:val="24"/>
        </w:rPr>
      </w:pPr>
    </w:p>
    <w:p w14:paraId="78CC6FA7" w14:textId="55E45200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</w:p>
    <w:p w14:paraId="332ABF6A" w14:textId="03921E24" w:rsidR="001177C5" w:rsidRDefault="001177C5" w:rsidP="0055346C">
      <w:pPr>
        <w:rPr>
          <w:rFonts w:ascii="Times New Roman" w:hAnsi="Times New Roman" w:cs="Times New Roman"/>
          <w:sz w:val="28"/>
          <w:szCs w:val="28"/>
        </w:rPr>
      </w:pPr>
      <w:r w:rsidRPr="001177C5">
        <w:rPr>
          <w:rFonts w:ascii="Times New Roman" w:hAnsi="Times New Roman" w:cs="Times New Roman"/>
          <w:sz w:val="28"/>
          <w:szCs w:val="28"/>
        </w:rPr>
        <w:t>DEC 16-18</w:t>
      </w:r>
    </w:p>
    <w:p w14:paraId="179AEEBF" w14:textId="6CFDFF3F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Klondike Clint Stowe 432-413-6517</w:t>
      </w:r>
    </w:p>
    <w:p w14:paraId="6736174F" w14:textId="33F497AF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Sands Tournament Tommy Rodriguez 325-242-0265</w:t>
      </w:r>
    </w:p>
    <w:p w14:paraId="496BEEDD" w14:textId="2277CC7B" w:rsidR="00243D11" w:rsidRDefault="00243D11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Sanderson CJ Aragon 432-208-2333</w:t>
      </w:r>
    </w:p>
    <w:p w14:paraId="4D8BA47B" w14:textId="32D45DF9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18</w:t>
      </w:r>
      <w:r w:rsidRPr="001177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only Jim Ruth 432-294-2380</w:t>
      </w:r>
    </w:p>
    <w:p w14:paraId="1825D9F9" w14:textId="7F27E7FD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</w:p>
    <w:p w14:paraId="38FBE081" w14:textId="10A58853" w:rsidR="001177C5" w:rsidRDefault="001177C5" w:rsidP="0055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 27-30</w:t>
      </w:r>
    </w:p>
    <w:p w14:paraId="4745A044" w14:textId="77777777" w:rsidR="001177C5" w:rsidRDefault="001177C5" w:rsidP="001177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 Gonzales 432-290-0900</w:t>
      </w:r>
    </w:p>
    <w:p w14:paraId="1A2C3370" w14:textId="294A7893" w:rsidR="001177C5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Johnston Andy Madrid 432-210-8655</w:t>
      </w:r>
    </w:p>
    <w:p w14:paraId="162CA410" w14:textId="6C6B2032" w:rsidR="0055346C" w:rsidRPr="0055346C" w:rsidRDefault="001177C5" w:rsidP="0055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Lake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Almaguer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432-638-3238</w:t>
      </w:r>
    </w:p>
    <w:sectPr w:rsidR="0055346C" w:rsidRPr="0055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6C"/>
    <w:rsid w:val="001177C5"/>
    <w:rsid w:val="00243D11"/>
    <w:rsid w:val="00306F7A"/>
    <w:rsid w:val="005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5237"/>
  <w15:chartTrackingRefBased/>
  <w15:docId w15:val="{8D4908E6-A057-488D-AF9E-10A3712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stowe</dc:creator>
  <cp:keywords/>
  <dc:description/>
  <cp:lastModifiedBy>clint stowe</cp:lastModifiedBy>
  <cp:revision>2</cp:revision>
  <dcterms:created xsi:type="dcterms:W3CDTF">2021-09-23T11:57:00Z</dcterms:created>
  <dcterms:modified xsi:type="dcterms:W3CDTF">2021-09-26T02:00:00Z</dcterms:modified>
</cp:coreProperties>
</file>